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E9B34" w14:textId="7718683B" w:rsidR="00D120FB" w:rsidRPr="00D120FB" w:rsidRDefault="00D120FB" w:rsidP="000F69A3">
      <w:pPr>
        <w:shd w:val="clear" w:color="auto" w:fill="FFFFFF"/>
        <w:spacing w:line="300" w:lineRule="atLeast"/>
        <w:rPr>
          <w:rFonts w:ascii="Arial" w:eastAsia="Times New Roman" w:hAnsi="Arial" w:cs="Arial"/>
          <w:b/>
          <w:color w:val="202124"/>
          <w:sz w:val="21"/>
          <w:szCs w:val="21"/>
          <w:u w:val="single"/>
          <w:lang w:eastAsia="es-ES_tradnl"/>
        </w:rPr>
      </w:pPr>
      <w:r w:rsidRPr="00D120FB">
        <w:rPr>
          <w:rFonts w:ascii="Arial" w:eastAsia="Times New Roman" w:hAnsi="Arial" w:cs="Arial"/>
          <w:b/>
          <w:color w:val="202124"/>
          <w:sz w:val="21"/>
          <w:szCs w:val="21"/>
          <w:highlight w:val="yellow"/>
          <w:u w:val="single"/>
          <w:lang w:eastAsia="es-ES_tradnl"/>
        </w:rPr>
        <w:t>FONDO 1</w:t>
      </w:r>
    </w:p>
    <w:p w14:paraId="307C414B" w14:textId="77777777" w:rsidR="00A10597" w:rsidRDefault="00A10597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0AA500B2" w14:textId="5374520B" w:rsidR="00D120FB" w:rsidRDefault="00A10597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Bienvenida</w:t>
      </w:r>
    </w:p>
    <w:p w14:paraId="665ABC07" w14:textId="77777777" w:rsidR="006B2B8E" w:rsidRDefault="006B2B8E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41EC3B13" w14:textId="66406DC9" w:rsidR="006B2B8E" w:rsidRPr="003808EF" w:rsidRDefault="003808EF" w:rsidP="000F69A3">
      <w:pPr>
        <w:shd w:val="clear" w:color="auto" w:fill="FFFFFF"/>
        <w:spacing w:line="300" w:lineRule="atLeast"/>
        <w:rPr>
          <w:rFonts w:ascii="Arial" w:eastAsia="Times New Roman" w:hAnsi="Arial" w:cs="Arial"/>
          <w:b/>
          <w:color w:val="202124"/>
          <w:sz w:val="21"/>
          <w:szCs w:val="21"/>
          <w:lang w:eastAsia="es-ES_tradnl"/>
        </w:rPr>
      </w:pPr>
      <w:proofErr w:type="spellStart"/>
      <w:r w:rsidRPr="003808EF">
        <w:rPr>
          <w:rFonts w:ascii="Arial" w:eastAsia="Times New Roman" w:hAnsi="Arial" w:cs="Arial"/>
          <w:b/>
          <w:color w:val="202124"/>
          <w:sz w:val="21"/>
          <w:szCs w:val="21"/>
          <w:lang w:eastAsia="es-ES_tradnl"/>
        </w:rPr>
        <w:t>Whatssap</w:t>
      </w:r>
      <w:proofErr w:type="spellEnd"/>
      <w:r w:rsidRPr="003808EF">
        <w:rPr>
          <w:rFonts w:ascii="Arial" w:eastAsia="Times New Roman" w:hAnsi="Arial" w:cs="Arial"/>
          <w:b/>
          <w:color w:val="202124"/>
          <w:sz w:val="21"/>
          <w:szCs w:val="21"/>
          <w:lang w:eastAsia="es-ES_tradnl"/>
        </w:rPr>
        <w:t xml:space="preserve"> 5612 6349</w:t>
      </w:r>
      <w:bookmarkStart w:id="0" w:name="_GoBack"/>
      <w:bookmarkEnd w:id="0"/>
    </w:p>
    <w:p w14:paraId="1EA31C46" w14:textId="77777777" w:rsidR="006B2B8E" w:rsidRDefault="006B2B8E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72807122" w14:textId="48F8E2E1" w:rsidR="006B2B8E" w:rsidRDefault="006B2B8E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Shakira es una mujer emprendedora, soñadora y cantautora. 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Nacio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en Febrero de 1977 su nombre es Shakira Isabel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Mebarak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Ripoll y tiene 45 años de edad.</w:t>
      </w:r>
    </w:p>
    <w:p w14:paraId="28907583" w14:textId="5C9018C0" w:rsidR="006B2B8E" w:rsidRDefault="006B2B8E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Es de ascendencia libanesa y colombiano catalán.  Habla seis idiomas y es la única cantante latina exitosa que se ha destacado con el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genero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pop rock latino.</w:t>
      </w:r>
    </w:p>
    <w:p w14:paraId="44811F09" w14:textId="77777777" w:rsidR="006B2B8E" w:rsidRDefault="006B2B8E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1F125844" w14:textId="53BBF6F1" w:rsidR="006B2B8E" w:rsidRDefault="006B2B8E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Hoy vamos analizar algunos de sus éxitos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asi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que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acomàénme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….</w:t>
      </w:r>
    </w:p>
    <w:p w14:paraId="1FAD391A" w14:textId="77777777" w:rsidR="00A10597" w:rsidRDefault="00A10597" w:rsidP="000F69A3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69CBBE40" w14:textId="7E6388C8" w:rsidR="00D120FB" w:rsidRPr="00D30202" w:rsidRDefault="00D120FB" w:rsidP="007E0B3C">
      <w:pPr>
        <w:shd w:val="clear" w:color="auto" w:fill="FFFFFF"/>
        <w:spacing w:line="300" w:lineRule="atLeast"/>
        <w:rPr>
          <w:rFonts w:ascii="Arial" w:eastAsia="Times New Roman" w:hAnsi="Arial" w:cs="Arial"/>
          <w:b/>
          <w:color w:val="202124"/>
          <w:sz w:val="21"/>
          <w:szCs w:val="21"/>
          <w:u w:val="single"/>
          <w:lang w:eastAsia="es-ES_tradnl"/>
        </w:rPr>
      </w:pPr>
      <w:r w:rsidRPr="00D30202">
        <w:rPr>
          <w:rFonts w:ascii="Arial" w:eastAsia="Times New Roman" w:hAnsi="Arial" w:cs="Arial"/>
          <w:b/>
          <w:color w:val="202124"/>
          <w:sz w:val="21"/>
          <w:szCs w:val="21"/>
          <w:highlight w:val="yellow"/>
          <w:u w:val="single"/>
          <w:lang w:eastAsia="es-ES_tradnl"/>
        </w:rPr>
        <w:t>FONDO 2:</w:t>
      </w:r>
    </w:p>
    <w:p w14:paraId="2689CB8C" w14:textId="77777777" w:rsidR="00E52817" w:rsidRDefault="00E52817" w:rsidP="007E0B3C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4CDD8BFD" w14:textId="77777777" w:rsidR="002B2AF2" w:rsidRDefault="002B2AF2" w:rsidP="002B2AF2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Cancion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:  Amarillo del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Album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El Dorado lanzado en el 2017</w:t>
      </w:r>
    </w:p>
    <w:p w14:paraId="6A505481" w14:textId="77777777" w:rsidR="002B2AF2" w:rsidRDefault="002B2AF2" w:rsidP="002B2AF2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Tiene una combinación de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generos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urbano latino, pop, bachata,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french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urban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pop-R&amp;B y música tropical.</w:t>
      </w:r>
    </w:p>
    <w:p w14:paraId="26C6D2C6" w14:textId="77777777" w:rsidR="002B2AF2" w:rsidRDefault="002B2AF2" w:rsidP="002B2AF2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3490BDB6" w14:textId="77777777" w:rsidR="002B2AF2" w:rsidRDefault="002B2AF2" w:rsidP="002B2AF2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Analisis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:  La canción puede ser interpretada como un himno de apoyo a la comunidad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LGBt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+</w:t>
      </w:r>
    </w:p>
    <w:p w14:paraId="2FCAC968" w14:textId="77777777" w:rsidR="002B2AF2" w:rsidRDefault="002B2AF2" w:rsidP="002B2AF2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Algo que hace evidente esta referencia, es donde se expresa el deseo de aceptación a la homosexualidad en la línea de la canción:  </w:t>
      </w:r>
      <w:r w:rsidRPr="002B2AF2">
        <w:rPr>
          <w:rFonts w:ascii="Arial" w:eastAsia="Times New Roman" w:hAnsi="Arial" w:cs="Arial"/>
          <w:b/>
          <w:color w:val="202124"/>
          <w:sz w:val="21"/>
          <w:szCs w:val="21"/>
          <w:lang w:eastAsia="es-ES_tradnl"/>
        </w:rPr>
        <w:t>El mundo lo sabe no es ningún tabú.</w:t>
      </w:r>
    </w:p>
    <w:p w14:paraId="119D6FE7" w14:textId="77777777" w:rsidR="002B2AF2" w:rsidRDefault="002B2AF2" w:rsidP="002B2AF2">
      <w:pPr>
        <w:shd w:val="clear" w:color="auto" w:fill="FFFFFF"/>
        <w:spacing w:line="300" w:lineRule="atLeast"/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5020748F" w14:textId="287B6968" w:rsidR="006C657B" w:rsidRPr="00BC6177" w:rsidRDefault="006C657B">
      <w:pPr>
        <w:rPr>
          <w:rFonts w:ascii="Arial" w:eastAsia="Times New Roman" w:hAnsi="Arial" w:cs="Arial"/>
          <w:b/>
          <w:color w:val="202124"/>
          <w:sz w:val="21"/>
          <w:szCs w:val="21"/>
          <w:u w:val="single"/>
          <w:lang w:eastAsia="es-ES_tradnl"/>
        </w:rPr>
      </w:pPr>
      <w:r w:rsidRPr="00BC6177">
        <w:rPr>
          <w:rFonts w:ascii="Arial" w:eastAsia="Times New Roman" w:hAnsi="Arial" w:cs="Arial"/>
          <w:b/>
          <w:color w:val="202124"/>
          <w:sz w:val="21"/>
          <w:szCs w:val="21"/>
          <w:highlight w:val="yellow"/>
          <w:u w:val="single"/>
          <w:lang w:eastAsia="es-ES_tradnl"/>
        </w:rPr>
        <w:t>FONDO 3:</w:t>
      </w:r>
    </w:p>
    <w:p w14:paraId="0C796745" w14:textId="77777777" w:rsidR="006C657B" w:rsidRDefault="006C657B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74B89475" w14:textId="689F9DC1" w:rsidR="00685E3E" w:rsidRDefault="00AF79A0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Una canción de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Rauw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Alejandra y Shakira lanzada este año 2022 de su álbum Te felicito.  Ya tiene nominaciones al Premio Grammy Latino a la grabación del año es una canción que combina los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generos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reguetón, </w:t>
      </w:r>
      <w:proofErr w:type="spellStart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>eectropop</w:t>
      </w:r>
      <w:proofErr w:type="spellEnd"/>
      <w: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  <w:t xml:space="preserve"> y urbano latino.</w:t>
      </w:r>
    </w:p>
    <w:p w14:paraId="31997EBB" w14:textId="77777777" w:rsidR="00AF79A0" w:rsidRDefault="00AF79A0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68243DF1" w14:textId="77777777" w:rsidR="00685E3E" w:rsidRDefault="00685E3E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5169470D" w14:textId="77777777" w:rsidR="00685E3E" w:rsidRDefault="00685E3E">
      <w:pPr>
        <w:rPr>
          <w:rFonts w:ascii="Arial" w:eastAsia="Times New Roman" w:hAnsi="Arial" w:cs="Arial"/>
          <w:color w:val="202124"/>
          <w:sz w:val="21"/>
          <w:szCs w:val="21"/>
          <w:lang w:eastAsia="es-ES_tradnl"/>
        </w:rPr>
      </w:pPr>
    </w:p>
    <w:p w14:paraId="5A506CED" w14:textId="548F5E05" w:rsidR="00FE7B13" w:rsidRPr="00FE7B13" w:rsidRDefault="00BC6177">
      <w:pPr>
        <w:rPr>
          <w:b/>
          <w:u w:val="single"/>
        </w:rPr>
      </w:pPr>
      <w:r>
        <w:rPr>
          <w:b/>
          <w:highlight w:val="yellow"/>
          <w:u w:val="single"/>
        </w:rPr>
        <w:t>FONDO 4</w:t>
      </w:r>
      <w:r w:rsidR="00FE7B13" w:rsidRPr="00FE7B13">
        <w:rPr>
          <w:b/>
          <w:highlight w:val="yellow"/>
          <w:u w:val="single"/>
        </w:rPr>
        <w:t>:</w:t>
      </w:r>
      <w:r w:rsidR="00A25B52">
        <w:rPr>
          <w:b/>
          <w:u w:val="single"/>
        </w:rPr>
        <w:t xml:space="preserve"> </w:t>
      </w:r>
    </w:p>
    <w:p w14:paraId="05DEC475" w14:textId="77777777" w:rsidR="00FE7B13" w:rsidRDefault="00FE7B13"/>
    <w:p w14:paraId="0869AB04" w14:textId="046954CC" w:rsidR="00FE7B13" w:rsidRDefault="00AF79A0">
      <w:r>
        <w:t>Acabamos de escuchar la canció</w:t>
      </w:r>
      <w:r w:rsidR="00CF05F7">
        <w:t xml:space="preserve">n “Antes de las seis” una canción lanzada en el 2010 de su álbum Sale el sol que combina </w:t>
      </w:r>
      <w:proofErr w:type="spellStart"/>
      <w:r w:rsidR="00CF05F7">
        <w:t>generos</w:t>
      </w:r>
      <w:proofErr w:type="spellEnd"/>
      <w:r w:rsidR="00CF05F7">
        <w:t xml:space="preserve"> urbano latino y pop.</w:t>
      </w:r>
    </w:p>
    <w:p w14:paraId="6FE02145" w14:textId="77777777" w:rsidR="00CF05F7" w:rsidRDefault="00CF05F7"/>
    <w:p w14:paraId="57E6CBFB" w14:textId="6EDE6F24" w:rsidR="00CF05F7" w:rsidRDefault="00CF05F7">
      <w:r>
        <w:t>Esta canción habla sobre una persona que mue</w:t>
      </w:r>
      <w:r w:rsidR="006B2B8E">
        <w:t xml:space="preserve">stra su completa entrega y amor.  Una canción triste… </w:t>
      </w:r>
    </w:p>
    <w:p w14:paraId="472A2AB7" w14:textId="77777777" w:rsidR="00CF05F7" w:rsidRDefault="00CF05F7"/>
    <w:p w14:paraId="483EBA5A" w14:textId="77777777" w:rsidR="00CF05F7" w:rsidRPr="001F4783" w:rsidRDefault="00CF05F7">
      <w:pPr>
        <w:rPr>
          <w:b/>
        </w:rPr>
      </w:pPr>
    </w:p>
    <w:p w14:paraId="3800363A" w14:textId="77777777" w:rsidR="00FE7B13" w:rsidRDefault="00FE7B13"/>
    <w:p w14:paraId="0FBDB65A" w14:textId="1BA35F7D" w:rsidR="00FE7B13" w:rsidRPr="008E63E8" w:rsidRDefault="004032C3">
      <w:pPr>
        <w:rPr>
          <w:b/>
          <w:u w:val="single"/>
        </w:rPr>
      </w:pPr>
      <w:r>
        <w:rPr>
          <w:b/>
          <w:highlight w:val="yellow"/>
          <w:u w:val="single"/>
        </w:rPr>
        <w:t>FONDO 5</w:t>
      </w:r>
      <w:r w:rsidR="00AF1956" w:rsidRPr="008E63E8">
        <w:rPr>
          <w:b/>
          <w:highlight w:val="yellow"/>
          <w:u w:val="single"/>
        </w:rPr>
        <w:t>:</w:t>
      </w:r>
      <w:r w:rsidR="00A25B52">
        <w:rPr>
          <w:b/>
          <w:u w:val="single"/>
        </w:rPr>
        <w:t xml:space="preserve"> DATO CURIOSO</w:t>
      </w:r>
    </w:p>
    <w:p w14:paraId="2815EA5A" w14:textId="77777777" w:rsidR="00AF1956" w:rsidRDefault="00AF1956"/>
    <w:p w14:paraId="1D48CC7D" w14:textId="624F1584" w:rsidR="006C657B" w:rsidRPr="006C657B" w:rsidRDefault="003808EF">
      <w:pPr>
        <w:rPr>
          <w:b/>
        </w:rPr>
      </w:pPr>
      <w:r>
        <w:rPr>
          <w:b/>
        </w:rPr>
        <w:t>1998 fue lanzado su álbum donde están los ladrones… pero sabias……</w:t>
      </w:r>
    </w:p>
    <w:p w14:paraId="0CD9A138" w14:textId="77777777" w:rsidR="006C657B" w:rsidRDefault="006C657B"/>
    <w:p w14:paraId="0F77E5D0" w14:textId="3625EE7F" w:rsidR="0016214A" w:rsidRPr="000D0D88" w:rsidRDefault="004032C3">
      <w:pPr>
        <w:rPr>
          <w:b/>
          <w:u w:val="single"/>
        </w:rPr>
      </w:pPr>
      <w:r>
        <w:rPr>
          <w:b/>
          <w:highlight w:val="yellow"/>
          <w:u w:val="single"/>
        </w:rPr>
        <w:lastRenderedPageBreak/>
        <w:t>FONDO 6</w:t>
      </w:r>
      <w:r w:rsidR="0016214A" w:rsidRPr="000D0D88">
        <w:rPr>
          <w:b/>
          <w:highlight w:val="yellow"/>
          <w:u w:val="single"/>
        </w:rPr>
        <w:t>:</w:t>
      </w:r>
    </w:p>
    <w:p w14:paraId="00BC67C6" w14:textId="77777777" w:rsidR="0016214A" w:rsidRDefault="0016214A"/>
    <w:p w14:paraId="0EF96244" w14:textId="77777777" w:rsidR="003808EF" w:rsidRDefault="003808EF"/>
    <w:p w14:paraId="103B811B" w14:textId="77777777" w:rsidR="003808EF" w:rsidRDefault="003808EF"/>
    <w:p w14:paraId="55D49757" w14:textId="6F27F10C" w:rsidR="003808EF" w:rsidRDefault="003808EF">
      <w:r>
        <w:t>Camilo y Shakira tutu</w:t>
      </w:r>
    </w:p>
    <w:p w14:paraId="0E3700D7" w14:textId="77777777" w:rsidR="003808EF" w:rsidRDefault="003808EF"/>
    <w:p w14:paraId="57BEB6BA" w14:textId="77777777" w:rsidR="003808EF" w:rsidRDefault="003808EF"/>
    <w:p w14:paraId="4AA3B1A8" w14:textId="77777777" w:rsidR="0016214A" w:rsidRDefault="0016214A"/>
    <w:p w14:paraId="51CB205A" w14:textId="0EF46470" w:rsidR="000D0D88" w:rsidRPr="000D0D88" w:rsidRDefault="004032C3">
      <w:pPr>
        <w:rPr>
          <w:b/>
          <w:u w:val="single"/>
        </w:rPr>
      </w:pPr>
      <w:r>
        <w:rPr>
          <w:b/>
          <w:highlight w:val="yellow"/>
          <w:u w:val="single"/>
        </w:rPr>
        <w:t>FONDO 7</w:t>
      </w:r>
      <w:r w:rsidR="000D0D88" w:rsidRPr="000D0D88">
        <w:rPr>
          <w:b/>
          <w:highlight w:val="yellow"/>
          <w:u w:val="single"/>
        </w:rPr>
        <w:t>:</w:t>
      </w:r>
    </w:p>
    <w:p w14:paraId="78A50657" w14:textId="77777777" w:rsidR="000D0D88" w:rsidRDefault="000D0D88"/>
    <w:p w14:paraId="32D821DD" w14:textId="330DDE52" w:rsidR="00DD3EAE" w:rsidRDefault="003808EF">
      <w:r>
        <w:t xml:space="preserve">Rabiosa….. </w:t>
      </w:r>
    </w:p>
    <w:p w14:paraId="76F86A2B" w14:textId="77777777" w:rsidR="003808EF" w:rsidRDefault="003808EF"/>
    <w:p w14:paraId="3616BC71" w14:textId="021AA133" w:rsidR="003808EF" w:rsidRDefault="003808EF">
      <w:proofErr w:type="spellStart"/>
      <w:r>
        <w:t>Whatssap</w:t>
      </w:r>
      <w:proofErr w:type="spellEnd"/>
    </w:p>
    <w:p w14:paraId="21480DEC" w14:textId="77777777" w:rsidR="003808EF" w:rsidRDefault="003808EF"/>
    <w:p w14:paraId="1D3F782A" w14:textId="77777777" w:rsidR="00690762" w:rsidRDefault="00690762"/>
    <w:p w14:paraId="50AD802A" w14:textId="1E717B37" w:rsidR="000D0D88" w:rsidRPr="000D0D88" w:rsidRDefault="004032C3">
      <w:pPr>
        <w:rPr>
          <w:b/>
          <w:u w:val="single"/>
        </w:rPr>
      </w:pPr>
      <w:r>
        <w:rPr>
          <w:b/>
          <w:highlight w:val="yellow"/>
          <w:u w:val="single"/>
        </w:rPr>
        <w:t>FONDO 8</w:t>
      </w:r>
      <w:r w:rsidR="000D0D88" w:rsidRPr="000D0D88">
        <w:rPr>
          <w:b/>
          <w:highlight w:val="yellow"/>
          <w:u w:val="single"/>
        </w:rPr>
        <w:t>:</w:t>
      </w:r>
    </w:p>
    <w:p w14:paraId="2B1AAD31" w14:textId="77777777" w:rsidR="000D0D88" w:rsidRDefault="000D0D88"/>
    <w:p w14:paraId="363EE468" w14:textId="52A6DB85" w:rsidR="00DD3EAE" w:rsidRDefault="00DD3EAE"/>
    <w:sectPr w:rsidR="00DD3EAE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3C"/>
    <w:rsid w:val="00047771"/>
    <w:rsid w:val="000632FD"/>
    <w:rsid w:val="000B1893"/>
    <w:rsid w:val="000D0D88"/>
    <w:rsid w:val="000F69A3"/>
    <w:rsid w:val="000F7CB4"/>
    <w:rsid w:val="0016214A"/>
    <w:rsid w:val="00170C81"/>
    <w:rsid w:val="001722F0"/>
    <w:rsid w:val="001F4783"/>
    <w:rsid w:val="002B2AF2"/>
    <w:rsid w:val="002F73C4"/>
    <w:rsid w:val="003279E7"/>
    <w:rsid w:val="003808EF"/>
    <w:rsid w:val="004032C3"/>
    <w:rsid w:val="0049481A"/>
    <w:rsid w:val="00501625"/>
    <w:rsid w:val="00605C14"/>
    <w:rsid w:val="00685E3E"/>
    <w:rsid w:val="00690762"/>
    <w:rsid w:val="006B2B8E"/>
    <w:rsid w:val="006C657B"/>
    <w:rsid w:val="00703782"/>
    <w:rsid w:val="0071015D"/>
    <w:rsid w:val="0074620F"/>
    <w:rsid w:val="007E0B3C"/>
    <w:rsid w:val="00825651"/>
    <w:rsid w:val="008D2C54"/>
    <w:rsid w:val="008E63E8"/>
    <w:rsid w:val="009C3D4C"/>
    <w:rsid w:val="00A10597"/>
    <w:rsid w:val="00A10D23"/>
    <w:rsid w:val="00A25B52"/>
    <w:rsid w:val="00AF1956"/>
    <w:rsid w:val="00AF79A0"/>
    <w:rsid w:val="00B21984"/>
    <w:rsid w:val="00B50D6A"/>
    <w:rsid w:val="00B627A8"/>
    <w:rsid w:val="00BA6ADB"/>
    <w:rsid w:val="00BB3DB9"/>
    <w:rsid w:val="00BC6177"/>
    <w:rsid w:val="00BD095E"/>
    <w:rsid w:val="00C05758"/>
    <w:rsid w:val="00C31007"/>
    <w:rsid w:val="00CF05F7"/>
    <w:rsid w:val="00D120FB"/>
    <w:rsid w:val="00D30202"/>
    <w:rsid w:val="00D60476"/>
    <w:rsid w:val="00D860C2"/>
    <w:rsid w:val="00DD3EAE"/>
    <w:rsid w:val="00E33520"/>
    <w:rsid w:val="00E52817"/>
    <w:rsid w:val="00EA7F2A"/>
    <w:rsid w:val="00F21B40"/>
    <w:rsid w:val="00F70E4B"/>
    <w:rsid w:val="00FE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FF5B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52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698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530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59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214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577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9911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6648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4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5217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302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866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6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1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11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40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06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1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39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7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83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17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88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42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234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6</cp:revision>
  <dcterms:created xsi:type="dcterms:W3CDTF">2022-09-24T04:14:00Z</dcterms:created>
  <dcterms:modified xsi:type="dcterms:W3CDTF">2022-09-24T14:31:00Z</dcterms:modified>
</cp:coreProperties>
</file>